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2906" w14:textId="77777777" w:rsidR="0005671B" w:rsidRPr="00BB1295" w:rsidRDefault="00FC7C9C" w:rsidP="00BB1295">
      <w:pPr>
        <w:jc w:val="center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がん</w:t>
      </w:r>
      <w:r w:rsidR="00BB1295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 xml:space="preserve">看護セミナー　</w:t>
      </w:r>
      <w:r w:rsidR="008A0F03" w:rsidRPr="00DA5CDC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申し込み　FAX用紙</w:t>
      </w:r>
    </w:p>
    <w:p w14:paraId="462AB37B" w14:textId="77777777" w:rsidR="00857E69" w:rsidRPr="00DA5CDC" w:rsidRDefault="007810C8" w:rsidP="007810C8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★ご希望のコースに○をお付け下さい</w:t>
      </w:r>
      <w:r w:rsidR="0015432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B2F08" w14:paraId="4195D3FB" w14:textId="77777777" w:rsidTr="001B2F08">
        <w:tc>
          <w:tcPr>
            <w:tcW w:w="9950" w:type="dxa"/>
          </w:tcPr>
          <w:p w14:paraId="6F344987" w14:textId="4B51BAF5" w:rsidR="001B2F08" w:rsidRPr="00B35793" w:rsidRDefault="001B2F08" w:rsidP="001310E2">
            <w:pPr>
              <w:jc w:val="left"/>
              <w:rPr>
                <w:rFonts w:asciiTheme="majorEastAsia" w:eastAsiaTheme="majorEastAsia" w:hAnsiTheme="majorEastAsia"/>
                <w:strike/>
                <w:sz w:val="28"/>
                <w:szCs w:val="28"/>
              </w:rPr>
            </w:pPr>
            <w:r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（　　　）</w:t>
            </w:r>
            <w:r w:rsidR="00BB1295"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第１回目　がん看護セミナー</w:t>
            </w:r>
            <w:r w:rsidR="002016BF"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 xml:space="preserve">　令和</w:t>
            </w:r>
            <w:r w:rsidR="00FE081A"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3</w:t>
            </w:r>
            <w:r w:rsidR="008E0977"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年</w:t>
            </w:r>
            <w:r w:rsidR="00FE081A"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10</w:t>
            </w:r>
            <w:r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月</w:t>
            </w:r>
            <w:r w:rsidR="00FE081A"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9</w:t>
            </w:r>
            <w:r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 xml:space="preserve">日（土）　</w:t>
            </w:r>
          </w:p>
          <w:p w14:paraId="43F5A3B3" w14:textId="565D2D8E" w:rsidR="001B2F08" w:rsidRPr="00B35793" w:rsidRDefault="001B2F08" w:rsidP="00CB6C7E">
            <w:pPr>
              <w:ind w:right="840"/>
              <w:jc w:val="right"/>
              <w:rPr>
                <w:rFonts w:asciiTheme="majorEastAsia" w:eastAsiaTheme="majorEastAsia" w:hAnsiTheme="majorEastAsia"/>
                <w:strike/>
                <w:sz w:val="28"/>
                <w:szCs w:val="28"/>
              </w:rPr>
            </w:pPr>
            <w:r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締め切り</w:t>
            </w:r>
            <w:r w:rsidR="00FE081A"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 xml:space="preserve">  </w:t>
            </w:r>
            <w:r w:rsidR="00FE081A" w:rsidRPr="00B35793">
              <w:rPr>
                <w:rFonts w:asciiTheme="majorEastAsia" w:eastAsiaTheme="majorEastAsia" w:hAnsiTheme="majorEastAsia"/>
                <w:strike/>
                <w:sz w:val="28"/>
                <w:szCs w:val="28"/>
              </w:rPr>
              <w:t xml:space="preserve"> </w:t>
            </w:r>
            <w:r w:rsidR="00FE081A"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9月17日</w:t>
            </w:r>
            <w:r w:rsidR="00BB1295"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(</w:t>
            </w:r>
            <w:r w:rsidR="00FE081A"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金</w:t>
            </w:r>
            <w:r w:rsidR="00BB1295"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>)</w:t>
            </w:r>
            <w:r w:rsidRPr="00B35793">
              <w:rPr>
                <w:rFonts w:asciiTheme="majorEastAsia" w:eastAsiaTheme="majorEastAsia" w:hAnsiTheme="majorEastAsia" w:hint="eastAsia"/>
                <w:strike/>
                <w:sz w:val="28"/>
                <w:szCs w:val="28"/>
              </w:rPr>
              <w:t xml:space="preserve">　12時まで</w:t>
            </w:r>
          </w:p>
        </w:tc>
      </w:tr>
      <w:tr w:rsidR="001B2F08" w14:paraId="34E7B3F3" w14:textId="77777777" w:rsidTr="001B2F08">
        <w:tc>
          <w:tcPr>
            <w:tcW w:w="9950" w:type="dxa"/>
          </w:tcPr>
          <w:p w14:paraId="2BF228BD" w14:textId="1AC1C47A" w:rsidR="001B2F08" w:rsidRDefault="001B2F08" w:rsidP="001310E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A5CDC"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　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第2</w:t>
            </w:r>
            <w:r w:rsidR="00BB1295">
              <w:rPr>
                <w:rFonts w:asciiTheme="majorEastAsia" w:eastAsiaTheme="majorEastAsia" w:hAnsiTheme="majorEastAsia" w:hint="eastAsia"/>
                <w:sz w:val="28"/>
                <w:szCs w:val="28"/>
              </w:rPr>
              <w:t>回目　がん看護セミナー</w:t>
            </w:r>
            <w:r w:rsidR="002016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令和</w:t>
            </w:r>
            <w:r w:rsidR="00CB6C7E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A70861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FE081A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BB129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E081A"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  <w:r w:rsidRPr="00DA5CDC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（土</w:t>
            </w:r>
            <w:r w:rsidRPr="00DA5CDC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14:paraId="0411AB5D" w14:textId="55A473AA" w:rsidR="001B2F08" w:rsidRDefault="001B2F08" w:rsidP="00CB6C7E">
            <w:pPr>
              <w:ind w:right="84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B1295">
              <w:rPr>
                <w:rFonts w:asciiTheme="majorEastAsia" w:eastAsiaTheme="majorEastAsia" w:hAnsiTheme="majorEastAsia" w:hint="eastAsia"/>
                <w:sz w:val="28"/>
                <w:szCs w:val="28"/>
              </w:rPr>
              <w:t>締め切り</w:t>
            </w:r>
            <w:r w:rsidR="00C9514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E081A">
              <w:rPr>
                <w:rFonts w:asciiTheme="majorEastAsia" w:eastAsiaTheme="majorEastAsia" w:hAnsiTheme="majorEastAsia" w:hint="eastAsia"/>
                <w:sz w:val="28"/>
                <w:szCs w:val="28"/>
              </w:rPr>
              <w:t>11月</w:t>
            </w:r>
            <w:r w:rsidR="00B35793">
              <w:rPr>
                <w:rFonts w:asciiTheme="majorEastAsia" w:eastAsiaTheme="majorEastAsia" w:hAnsiTheme="majorEastAsia" w:hint="eastAsia"/>
                <w:sz w:val="28"/>
                <w:szCs w:val="28"/>
              </w:rPr>
              <w:t>30</w:t>
            </w:r>
            <w:r w:rsidR="00FE081A">
              <w:rPr>
                <w:rFonts w:asciiTheme="majorEastAsia" w:eastAsiaTheme="majorEastAsia" w:hAnsiTheme="majorEastAsia" w:hint="eastAsia"/>
                <w:sz w:val="28"/>
                <w:szCs w:val="28"/>
              </w:rPr>
              <w:t>日(</w:t>
            </w:r>
            <w:r w:rsidR="00B35793">
              <w:rPr>
                <w:rFonts w:asciiTheme="majorEastAsia" w:eastAsiaTheme="majorEastAsia" w:hAnsiTheme="majorEastAsia" w:hint="eastAsia"/>
                <w:sz w:val="28"/>
                <w:szCs w:val="28"/>
              </w:rPr>
              <w:t>火</w:t>
            </w:r>
            <w:r w:rsidR="00BB1295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Pr="00BB129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12時まで</w:t>
            </w:r>
          </w:p>
        </w:tc>
      </w:tr>
    </w:tbl>
    <w:p w14:paraId="72AB895C" w14:textId="77777777" w:rsidR="00934B67" w:rsidRPr="00DA5CDC" w:rsidRDefault="00934B67" w:rsidP="00857E6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【所属施設】</w:t>
      </w:r>
    </w:p>
    <w:p w14:paraId="39C1882E" w14:textId="77777777" w:rsidR="00934B67" w:rsidRPr="00DA5CDC" w:rsidRDefault="00934B67" w:rsidP="00934B67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施設名：</w:t>
      </w:r>
      <w:r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0922CFE" w14:textId="2D2C42EC" w:rsidR="00857E69" w:rsidRPr="00C95144" w:rsidRDefault="00C95144" w:rsidP="00C95144">
      <w:pPr>
        <w:ind w:firstLineChars="1150" w:firstLine="207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Pr="00C95144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Pr="00C9514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14:paraId="358577E7" w14:textId="0ABF79FC" w:rsidR="00C95144" w:rsidRPr="00C95144" w:rsidRDefault="00C95144" w:rsidP="00C95144">
      <w:pPr>
        <w:ind w:firstLineChars="550" w:firstLine="9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C95144">
        <w:rPr>
          <w:rFonts w:asciiTheme="majorEastAsia" w:eastAsiaTheme="majorEastAsia" w:hAnsiTheme="majorEastAsia" w:hint="eastAsia"/>
          <w:sz w:val="18"/>
          <w:szCs w:val="18"/>
        </w:rPr>
        <w:t>いずれかに○</w:t>
      </w:r>
    </w:p>
    <w:p w14:paraId="612BF389" w14:textId="48B101CB" w:rsidR="00C95144" w:rsidRDefault="00934B67" w:rsidP="00934B67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住所：</w:t>
      </w:r>
      <w:r w:rsidR="00C95144" w:rsidRPr="00C95144">
        <w:rPr>
          <w:rFonts w:asciiTheme="majorEastAsia" w:eastAsiaTheme="majorEastAsia" w:hAnsiTheme="majorEastAsia" w:hint="eastAsia"/>
          <w:sz w:val="24"/>
          <w:szCs w:val="24"/>
        </w:rPr>
        <w:t>(自宅・職場)</w:t>
      </w:r>
      <w:r w:rsidR="00C9514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0EE57D2E" w14:textId="6387368B" w:rsidR="00BB1295" w:rsidRDefault="003619D1" w:rsidP="00BB1295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80B09" wp14:editId="0EBC2940">
                <wp:simplePos x="0" y="0"/>
                <wp:positionH relativeFrom="column">
                  <wp:posOffset>5164455</wp:posOffset>
                </wp:positionH>
                <wp:positionV relativeFrom="paragraph">
                  <wp:posOffset>186055</wp:posOffset>
                </wp:positionV>
                <wp:extent cx="1428750" cy="447675"/>
                <wp:effectExtent l="571500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wedgeRectCallout">
                          <a:avLst>
                            <a:gd name="adj1" fmla="val -86398"/>
                            <a:gd name="adj2" fmla="val -13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E3FD7" w14:textId="77777777" w:rsidR="00BB1295" w:rsidRPr="00BB1295" w:rsidRDefault="00BB12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B12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お名前のフリガナを必ずご記入下さい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80B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406.65pt;margin-top:14.65pt;width:112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" adj="-7862,7935">
                <v:textbox inset="5.85pt,.7pt,5.85pt,.7pt">
                  <w:txbxContent>
                    <w:p w14:paraId="504E3FD7" w14:textId="77777777" w:rsidR="00BB1295" w:rsidRPr="00BB1295" w:rsidRDefault="00BB129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B1295">
                        <w:rPr>
                          <w:rFonts w:asciiTheme="majorEastAsia" w:eastAsiaTheme="majorEastAsia" w:hAnsiTheme="majorEastAsia" w:hint="eastAsia"/>
                          <w:b/>
                        </w:rPr>
                        <w:t>お名前のフリガナを必ずご記入下さい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50015CB" w14:textId="5121614D" w:rsidR="00507B72" w:rsidRDefault="00BB1295" w:rsidP="00BB1295">
      <w:pPr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お名前</w:t>
      </w:r>
      <w:r w:rsidR="004F7199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BB1295">
        <w:rPr>
          <w:rFonts w:asciiTheme="majorEastAsia" w:eastAsiaTheme="majorEastAsia" w:hAnsiTheme="majorEastAsia" w:hint="eastAsia"/>
          <w:b/>
          <w:sz w:val="18"/>
          <w:szCs w:val="18"/>
        </w:rPr>
        <w:t>フリガナ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　　　　　　　　　　　　　　　　　　　　　</w:t>
      </w:r>
    </w:p>
    <w:p w14:paraId="3F50DC8C" w14:textId="77777777" w:rsidR="00BB1295" w:rsidRPr="00BB1295" w:rsidRDefault="00BB1295" w:rsidP="00BB1295">
      <w:pPr>
        <w:ind w:firstLineChars="100" w:firstLine="181"/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14:paraId="1C29AB7F" w14:textId="24F94930" w:rsidR="00507B72" w:rsidRDefault="00507B72" w:rsidP="00934B67">
      <w:pPr>
        <w:rPr>
          <w:rFonts w:asciiTheme="majorEastAsia" w:eastAsiaTheme="majorEastAsia" w:hAnsiTheme="majorEastAsia"/>
          <w:szCs w:val="21"/>
          <w:u w:val="single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お名前：</w:t>
      </w:r>
      <w:r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0A7989FC" w14:textId="77777777" w:rsidR="00FE081A" w:rsidRPr="00FE081A" w:rsidRDefault="00FE081A" w:rsidP="00934B67">
      <w:pPr>
        <w:rPr>
          <w:rFonts w:asciiTheme="majorEastAsia" w:eastAsiaTheme="majorEastAsia" w:hAnsiTheme="majorEastAsia"/>
          <w:szCs w:val="21"/>
          <w:u w:val="single"/>
        </w:rPr>
      </w:pPr>
    </w:p>
    <w:p w14:paraId="2296F15C" w14:textId="216B0610" w:rsidR="00244C46" w:rsidRDefault="00244C46" w:rsidP="00934B67">
      <w:pPr>
        <w:rPr>
          <w:rFonts w:asciiTheme="majorEastAsia" w:eastAsiaTheme="majorEastAsia" w:hAnsiTheme="majorEastAsia"/>
          <w:szCs w:val="21"/>
          <w:u w:val="single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看護</w:t>
      </w:r>
      <w:r w:rsidR="00BB1295">
        <w:rPr>
          <w:rFonts w:asciiTheme="majorEastAsia" w:eastAsiaTheme="majorEastAsia" w:hAnsiTheme="majorEastAsia" w:hint="eastAsia"/>
          <w:sz w:val="28"/>
          <w:szCs w:val="28"/>
        </w:rPr>
        <w:t>師</w:t>
      </w:r>
      <w:r w:rsidRPr="00DA5CDC">
        <w:rPr>
          <w:rFonts w:asciiTheme="majorEastAsia" w:eastAsiaTheme="majorEastAsia" w:hAnsiTheme="majorEastAsia" w:hint="eastAsia"/>
          <w:sz w:val="28"/>
          <w:szCs w:val="28"/>
        </w:rPr>
        <w:t>経験年数：</w:t>
      </w:r>
      <w:r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年目</w:t>
      </w:r>
      <w:r w:rsidRPr="00DA5CD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B129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E7E6A">
        <w:rPr>
          <w:rFonts w:asciiTheme="majorEastAsia" w:eastAsiaTheme="majorEastAsia" w:hAnsiTheme="majorEastAsia" w:hint="eastAsia"/>
          <w:sz w:val="28"/>
          <w:szCs w:val="28"/>
        </w:rPr>
        <w:t>がん</w:t>
      </w:r>
      <w:r w:rsidR="00BB1295">
        <w:rPr>
          <w:rFonts w:asciiTheme="majorEastAsia" w:eastAsiaTheme="majorEastAsia" w:hAnsiTheme="majorEastAsia" w:hint="eastAsia"/>
          <w:sz w:val="28"/>
          <w:szCs w:val="28"/>
        </w:rPr>
        <w:t>看護の経験年数</w:t>
      </w:r>
      <w:r w:rsidR="00BB1295"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年目</w:t>
      </w:r>
    </w:p>
    <w:p w14:paraId="21D444F8" w14:textId="77777777" w:rsidR="00FE081A" w:rsidRPr="00FE081A" w:rsidRDefault="00FE081A" w:rsidP="00934B67">
      <w:pPr>
        <w:rPr>
          <w:rFonts w:asciiTheme="majorEastAsia" w:eastAsiaTheme="majorEastAsia" w:hAnsiTheme="majorEastAsia"/>
          <w:szCs w:val="21"/>
        </w:rPr>
      </w:pPr>
    </w:p>
    <w:p w14:paraId="4F049068" w14:textId="3FC10C69" w:rsidR="009F1E3E" w:rsidRDefault="00934B67" w:rsidP="00934B67">
      <w:pPr>
        <w:rPr>
          <w:rFonts w:asciiTheme="majorEastAsia" w:eastAsiaTheme="majorEastAsia" w:hAnsiTheme="majorEastAsia"/>
          <w:sz w:val="28"/>
          <w:szCs w:val="28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連絡先：</w:t>
      </w:r>
      <w:r w:rsidR="00194050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="00CB2ED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F1E3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F1E3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  <w:r w:rsidR="009F1E3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13A978BB" w14:textId="77777777" w:rsidR="0068642D" w:rsidRDefault="00CB2ED0" w:rsidP="0068642D">
      <w:pPr>
        <w:ind w:firstLineChars="400" w:firstLine="112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28"/>
          <w:szCs w:val="28"/>
        </w:rPr>
        <w:t>Mail</w:t>
      </w:r>
      <w:r w:rsidR="009F1E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34B67"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  <w:r w:rsidR="009F1E3E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>
        <w:rPr>
          <w:rFonts w:asciiTheme="majorEastAsia" w:eastAsiaTheme="majorEastAsia" w:hAnsiTheme="majorEastAsia"/>
          <w:sz w:val="16"/>
          <w:szCs w:val="16"/>
        </w:rPr>
        <w:t xml:space="preserve">     </w:t>
      </w:r>
      <w:r w:rsidR="009F1E3E" w:rsidRPr="0068642D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0986DE05" w14:textId="494677FC" w:rsidR="00013476" w:rsidRPr="0068642D" w:rsidRDefault="00FE081A" w:rsidP="0068642D">
      <w:pPr>
        <w:ind w:firstLineChars="500" w:firstLine="1100"/>
        <w:rPr>
          <w:rFonts w:asciiTheme="majorEastAsia" w:eastAsiaTheme="majorEastAsia" w:hAnsiTheme="majorEastAsia"/>
          <w:sz w:val="22"/>
          <w:u w:val="single"/>
        </w:rPr>
      </w:pPr>
      <w:r w:rsidRPr="0068642D">
        <w:rPr>
          <w:rFonts w:asciiTheme="majorEastAsia" w:eastAsiaTheme="majorEastAsia" w:hAnsiTheme="majorEastAsia" w:hint="eastAsia"/>
          <w:sz w:val="22"/>
        </w:rPr>
        <w:t>※</w:t>
      </w:r>
      <w:proofErr w:type="spellStart"/>
      <w:r w:rsidRPr="0068642D">
        <w:rPr>
          <w:rFonts w:asciiTheme="majorEastAsia" w:eastAsiaTheme="majorEastAsia" w:hAnsiTheme="majorEastAsia" w:hint="eastAsia"/>
          <w:sz w:val="22"/>
          <w:u w:val="double"/>
        </w:rPr>
        <w:t>Webex</w:t>
      </w:r>
      <w:proofErr w:type="spellEnd"/>
      <w:r w:rsidRPr="0068642D">
        <w:rPr>
          <w:rFonts w:asciiTheme="majorEastAsia" w:eastAsiaTheme="majorEastAsia" w:hAnsiTheme="majorEastAsia" w:hint="eastAsia"/>
          <w:sz w:val="22"/>
          <w:u w:val="double"/>
        </w:rPr>
        <w:t>研修のため必ずPCメールアドレスをご記入ください。</w:t>
      </w:r>
    </w:p>
    <w:p w14:paraId="1A9A5583" w14:textId="3C06FA11" w:rsidR="00FE081A" w:rsidRPr="0068642D" w:rsidRDefault="00FE081A" w:rsidP="00934B67">
      <w:pPr>
        <w:rPr>
          <w:rFonts w:asciiTheme="majorEastAsia" w:eastAsiaTheme="majorEastAsia" w:hAnsiTheme="majorEastAsia"/>
          <w:sz w:val="22"/>
        </w:rPr>
      </w:pPr>
      <w:r w:rsidRPr="0068642D">
        <w:rPr>
          <w:rFonts w:asciiTheme="majorEastAsia" w:eastAsiaTheme="majorEastAsia" w:hAnsiTheme="majorEastAsia" w:hint="eastAsia"/>
          <w:sz w:val="22"/>
        </w:rPr>
        <w:t xml:space="preserve">　　　　　　スマートフォン・タブレットでは未対応のため視聴できない</w:t>
      </w:r>
    </w:p>
    <w:p w14:paraId="7D373F30" w14:textId="3F1B8D60" w:rsidR="00FE081A" w:rsidRPr="0068642D" w:rsidRDefault="00FE081A" w:rsidP="00934B67">
      <w:pPr>
        <w:rPr>
          <w:rFonts w:asciiTheme="majorEastAsia" w:eastAsiaTheme="majorEastAsia" w:hAnsiTheme="majorEastAsia"/>
          <w:sz w:val="22"/>
        </w:rPr>
      </w:pPr>
      <w:r w:rsidRPr="0068642D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68642D">
        <w:rPr>
          <w:rFonts w:asciiTheme="majorEastAsia" w:eastAsiaTheme="majorEastAsia" w:hAnsiTheme="majorEastAsia" w:hint="eastAsia"/>
          <w:sz w:val="22"/>
        </w:rPr>
        <w:t>場合がありますので、</w:t>
      </w:r>
      <w:r w:rsidRPr="0068642D">
        <w:rPr>
          <w:rFonts w:asciiTheme="majorEastAsia" w:eastAsiaTheme="majorEastAsia" w:hAnsiTheme="majorEastAsia" w:hint="eastAsia"/>
          <w:sz w:val="22"/>
        </w:rPr>
        <w:t>ご注意ください。</w:t>
      </w:r>
    </w:p>
    <w:p w14:paraId="16001001" w14:textId="72B43A69" w:rsidR="00417AE3" w:rsidRDefault="00417AE3" w:rsidP="00934B67">
      <w:pPr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0731BEFE" w14:textId="77777777" w:rsidR="0068642D" w:rsidRPr="0068642D" w:rsidRDefault="0068642D" w:rsidP="00934B67">
      <w:pPr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1B72B3F5" w14:textId="77777777" w:rsidR="0015432D" w:rsidRPr="00DA5CDC" w:rsidRDefault="0015432D" w:rsidP="0068642D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DA5CDC">
        <w:rPr>
          <w:rFonts w:asciiTheme="majorEastAsia" w:eastAsiaTheme="majorEastAsia" w:hAnsiTheme="majorEastAsia" w:hint="eastAsia"/>
          <w:sz w:val="24"/>
          <w:szCs w:val="24"/>
        </w:rPr>
        <w:t>送信先：〒５４０－０００６　大阪市中央区法円坂２－１－１４</w:t>
      </w:r>
    </w:p>
    <w:p w14:paraId="1A6E7D52" w14:textId="77777777" w:rsidR="0015432D" w:rsidRPr="00DA5CDC" w:rsidRDefault="0015432D" w:rsidP="0068642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DA5CDC">
        <w:rPr>
          <w:rFonts w:asciiTheme="majorEastAsia" w:eastAsiaTheme="majorEastAsia" w:hAnsiTheme="majorEastAsia" w:hint="eastAsia"/>
          <w:sz w:val="24"/>
          <w:szCs w:val="24"/>
        </w:rPr>
        <w:t>独立行政法人国立病院機構　大阪医療センター</w:t>
      </w:r>
      <w:r w:rsidR="00BB1295">
        <w:rPr>
          <w:rFonts w:asciiTheme="majorEastAsia" w:eastAsiaTheme="majorEastAsia" w:hAnsiTheme="majorEastAsia" w:hint="eastAsia"/>
          <w:sz w:val="24"/>
          <w:szCs w:val="24"/>
        </w:rPr>
        <w:t xml:space="preserve">　看護部</w:t>
      </w:r>
      <w:r w:rsidR="00BD792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B6C7E">
        <w:rPr>
          <w:rFonts w:asciiTheme="majorEastAsia" w:eastAsiaTheme="majorEastAsia" w:hAnsiTheme="majorEastAsia" w:hint="eastAsia"/>
          <w:sz w:val="24"/>
          <w:szCs w:val="24"/>
        </w:rPr>
        <w:t>浅野</w:t>
      </w:r>
    </w:p>
    <w:p w14:paraId="1BCA78ED" w14:textId="77777777" w:rsidR="0015432D" w:rsidRPr="00DA5CDC" w:rsidRDefault="0015432D" w:rsidP="0015432D">
      <w:pPr>
        <w:rPr>
          <w:rFonts w:asciiTheme="majorEastAsia" w:eastAsiaTheme="majorEastAsia" w:hAnsiTheme="majorEastAsia"/>
        </w:rPr>
      </w:pPr>
    </w:p>
    <w:p w14:paraId="418DD02C" w14:textId="77777777" w:rsidR="00857E69" w:rsidRPr="0005671B" w:rsidRDefault="0028169A" w:rsidP="009F1E3E">
      <w:pPr>
        <w:tabs>
          <w:tab w:val="left" w:pos="7920"/>
        </w:tabs>
        <w:ind w:leftChars="115" w:left="11682" w:right="840" w:hangingChars="2849" w:hanging="11441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28169A"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      </w:t>
      </w:r>
      <w:r w:rsidR="0015432D" w:rsidRPr="00DA5CDC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FAX：</w:t>
      </w:r>
      <w:r w:rsidR="00BB1295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０６－６９４６－３５２８</w:t>
      </w:r>
    </w:p>
    <w:sectPr w:rsidR="00857E69" w:rsidRPr="0005671B" w:rsidSect="00BB1295">
      <w:pgSz w:w="11906" w:h="16838" w:code="9"/>
      <w:pgMar w:top="1418" w:right="1077" w:bottom="1247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596C" w14:textId="77777777" w:rsidR="00B13FAE" w:rsidRDefault="00B13FAE" w:rsidP="00934B67">
      <w:r>
        <w:separator/>
      </w:r>
    </w:p>
  </w:endnote>
  <w:endnote w:type="continuationSeparator" w:id="0">
    <w:p w14:paraId="1A8CCF7C" w14:textId="77777777" w:rsidR="00B13FAE" w:rsidRDefault="00B13FAE" w:rsidP="0093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3CD9" w14:textId="77777777" w:rsidR="00B13FAE" w:rsidRDefault="00B13FAE" w:rsidP="00934B67">
      <w:r>
        <w:separator/>
      </w:r>
    </w:p>
  </w:footnote>
  <w:footnote w:type="continuationSeparator" w:id="0">
    <w:p w14:paraId="26F15360" w14:textId="77777777" w:rsidR="00B13FAE" w:rsidRDefault="00B13FAE" w:rsidP="0093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03"/>
    <w:rsid w:val="00013476"/>
    <w:rsid w:val="000524B7"/>
    <w:rsid w:val="0005671B"/>
    <w:rsid w:val="00093C67"/>
    <w:rsid w:val="000A08F8"/>
    <w:rsid w:val="000A0E8C"/>
    <w:rsid w:val="001310E2"/>
    <w:rsid w:val="0013530A"/>
    <w:rsid w:val="001423B5"/>
    <w:rsid w:val="0015432D"/>
    <w:rsid w:val="00170387"/>
    <w:rsid w:val="00194050"/>
    <w:rsid w:val="00197188"/>
    <w:rsid w:val="001A02FD"/>
    <w:rsid w:val="001B297D"/>
    <w:rsid w:val="001B2F08"/>
    <w:rsid w:val="001D22AD"/>
    <w:rsid w:val="002016BF"/>
    <w:rsid w:val="00226648"/>
    <w:rsid w:val="00240B5D"/>
    <w:rsid w:val="00244C46"/>
    <w:rsid w:val="00272E96"/>
    <w:rsid w:val="002742DA"/>
    <w:rsid w:val="0028169A"/>
    <w:rsid w:val="002B15AB"/>
    <w:rsid w:val="002C58D2"/>
    <w:rsid w:val="003619D1"/>
    <w:rsid w:val="003965ED"/>
    <w:rsid w:val="003D7777"/>
    <w:rsid w:val="004058D0"/>
    <w:rsid w:val="00417AE3"/>
    <w:rsid w:val="0047119C"/>
    <w:rsid w:val="004F7199"/>
    <w:rsid w:val="00507B72"/>
    <w:rsid w:val="00530841"/>
    <w:rsid w:val="00530A6A"/>
    <w:rsid w:val="00537735"/>
    <w:rsid w:val="00551958"/>
    <w:rsid w:val="00552D1B"/>
    <w:rsid w:val="00557ECF"/>
    <w:rsid w:val="005F4A2C"/>
    <w:rsid w:val="0068642D"/>
    <w:rsid w:val="006A3FCC"/>
    <w:rsid w:val="006C1588"/>
    <w:rsid w:val="006F16C8"/>
    <w:rsid w:val="007810C8"/>
    <w:rsid w:val="00791913"/>
    <w:rsid w:val="007A3092"/>
    <w:rsid w:val="007B0735"/>
    <w:rsid w:val="007C7907"/>
    <w:rsid w:val="007E017D"/>
    <w:rsid w:val="007E67EC"/>
    <w:rsid w:val="00802F4A"/>
    <w:rsid w:val="00844A81"/>
    <w:rsid w:val="00857E69"/>
    <w:rsid w:val="00863169"/>
    <w:rsid w:val="008825A2"/>
    <w:rsid w:val="008A0F03"/>
    <w:rsid w:val="008E0977"/>
    <w:rsid w:val="009251DD"/>
    <w:rsid w:val="00927068"/>
    <w:rsid w:val="00934B67"/>
    <w:rsid w:val="00991BE2"/>
    <w:rsid w:val="009C7C8D"/>
    <w:rsid w:val="009E77C4"/>
    <w:rsid w:val="009F1E3E"/>
    <w:rsid w:val="00A06F6B"/>
    <w:rsid w:val="00A40391"/>
    <w:rsid w:val="00A70861"/>
    <w:rsid w:val="00AC63AE"/>
    <w:rsid w:val="00AC7625"/>
    <w:rsid w:val="00B11C26"/>
    <w:rsid w:val="00B13FAE"/>
    <w:rsid w:val="00B35793"/>
    <w:rsid w:val="00B647C8"/>
    <w:rsid w:val="00B700C5"/>
    <w:rsid w:val="00BB1295"/>
    <w:rsid w:val="00BD7925"/>
    <w:rsid w:val="00BE7E6A"/>
    <w:rsid w:val="00BF5171"/>
    <w:rsid w:val="00C26585"/>
    <w:rsid w:val="00C81E58"/>
    <w:rsid w:val="00C93823"/>
    <w:rsid w:val="00C95144"/>
    <w:rsid w:val="00CB2ED0"/>
    <w:rsid w:val="00CB6C7E"/>
    <w:rsid w:val="00D547FE"/>
    <w:rsid w:val="00D81CAA"/>
    <w:rsid w:val="00DA5CDC"/>
    <w:rsid w:val="00DC48DC"/>
    <w:rsid w:val="00E00960"/>
    <w:rsid w:val="00E45B23"/>
    <w:rsid w:val="00E82B97"/>
    <w:rsid w:val="00EA0442"/>
    <w:rsid w:val="00F2255B"/>
    <w:rsid w:val="00F37A61"/>
    <w:rsid w:val="00F413B2"/>
    <w:rsid w:val="00FC7C9C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122F8"/>
  <w15:docId w15:val="{FDF7A426-ADB9-4ACE-86A4-2E7E067E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4B67"/>
  </w:style>
  <w:style w:type="paragraph" w:styleId="a5">
    <w:name w:val="footer"/>
    <w:basedOn w:val="a"/>
    <w:link w:val="a6"/>
    <w:uiPriority w:val="99"/>
    <w:semiHidden/>
    <w:unhideWhenUsed/>
    <w:rsid w:val="00934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4B67"/>
  </w:style>
  <w:style w:type="table" w:styleId="a7">
    <w:name w:val="Table Grid"/>
    <w:basedOn w:val="a1"/>
    <w:uiPriority w:val="59"/>
    <w:rsid w:val="00934B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BD47-81E2-4C52-A9E3-775A4A10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大阪医療センター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yuca</dc:creator>
  <cp:lastModifiedBy>金光　瞳／Kanamitsu,Hitomi</cp:lastModifiedBy>
  <cp:revision>3</cp:revision>
  <cp:lastPrinted>2021-08-23T03:12:00Z</cp:lastPrinted>
  <dcterms:created xsi:type="dcterms:W3CDTF">2021-08-23T03:17:00Z</dcterms:created>
  <dcterms:modified xsi:type="dcterms:W3CDTF">2021-11-05T00:18:00Z</dcterms:modified>
</cp:coreProperties>
</file>