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F475" w14:textId="14630155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  <w:lang w:eastAsia="zh-TW"/>
        </w:rPr>
      </w:pPr>
      <w:r w:rsidRPr="00201070">
        <w:rPr>
          <w:rFonts w:hAnsi="ＭＳ 明朝" w:hint="eastAsia"/>
          <w:b/>
          <w:sz w:val="24"/>
          <w:szCs w:val="24"/>
          <w:lang w:eastAsia="zh-TW"/>
        </w:rPr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  <w:lang w:eastAsia="zh-TW"/>
        </w:rPr>
      </w:pPr>
      <w:r w:rsidRPr="00201070">
        <w:rPr>
          <w:rFonts w:hAnsi="ＭＳ 明朝" w:hint="eastAsia"/>
          <w:lang w:eastAsia="zh-TW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  <w:lang w:eastAsia="zh-TW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  <w:lang w:eastAsia="zh-TW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  <w:lang w:eastAsia="zh-TW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201070">
        <w:rPr>
          <w:rFonts w:hAnsi="ＭＳ 明朝" w:hint="eastAsia"/>
          <w:b/>
          <w:sz w:val="32"/>
          <w:szCs w:val="32"/>
          <w:lang w:eastAsia="zh-TW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  <w:lang w:eastAsia="zh-TW"/>
        </w:rPr>
      </w:pPr>
      <w:r w:rsidRPr="00201070">
        <w:rPr>
          <w:rFonts w:hAnsi="ＭＳ 明朝"/>
          <w:sz w:val="22"/>
          <w:szCs w:val="22"/>
          <w:lang w:eastAsia="zh-TW"/>
        </w:rPr>
        <w:t>西暦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　　　</w:t>
      </w:r>
      <w:r w:rsidRPr="00201070">
        <w:rPr>
          <w:rFonts w:hAnsi="ＭＳ 明朝"/>
          <w:sz w:val="22"/>
          <w:szCs w:val="22"/>
          <w:lang w:eastAsia="zh-TW"/>
        </w:rPr>
        <w:t>年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 　</w:t>
      </w:r>
      <w:r w:rsidRPr="00201070">
        <w:rPr>
          <w:rFonts w:hAnsi="ＭＳ 明朝"/>
          <w:sz w:val="22"/>
          <w:szCs w:val="22"/>
          <w:lang w:eastAsia="zh-TW"/>
        </w:rPr>
        <w:t>月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 　</w:t>
      </w:r>
      <w:r w:rsidRPr="00201070">
        <w:rPr>
          <w:rFonts w:hAnsi="ＭＳ 明朝"/>
          <w:sz w:val="22"/>
          <w:szCs w:val="22"/>
          <w:lang w:eastAsia="zh-TW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  <w:lang w:eastAsia="zh-TW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1343A9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1343A9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93723D">
        <w:trPr>
          <w:cantSplit/>
          <w:trHeight w:val="802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93723D">
        <w:trPr>
          <w:cantSplit/>
          <w:trHeight w:val="85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9D7E4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1414604E" w14:textId="77777777" w:rsidR="009D7E4F" w:rsidRDefault="000E2E86" w:rsidP="009D7E4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住所</w:t>
            </w:r>
          </w:p>
          <w:p w14:paraId="04B57BE8" w14:textId="77777777" w:rsidR="009D7E4F" w:rsidRDefault="009D7E4F" w:rsidP="009D7E4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  <w:p w14:paraId="6F6F0C8F" w14:textId="138B4758" w:rsidR="009D7E4F" w:rsidRPr="009D7E4F" w:rsidRDefault="009D7E4F" w:rsidP="009D7E4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682A8EF5" w14:textId="77777777" w:rsidR="000E2E86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01CBE035" w14:textId="77777777" w:rsidR="009D7E4F" w:rsidRDefault="009D7E4F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  <w:p w14:paraId="0ED252DA" w14:textId="3C45BA53" w:rsidR="009D7E4F" w:rsidRDefault="009D7E4F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TEL　　　　　　　　　　　</w:t>
            </w: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  <w:p w14:paraId="1241C24A" w14:textId="332ED642" w:rsidR="009D7E4F" w:rsidRPr="00201070" w:rsidRDefault="009D7E4F" w:rsidP="009D7E4F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  <w:r w:rsidR="006C31EA">
              <w:rPr>
                <w:rFonts w:hAnsi="ＭＳ 明朝" w:hint="eastAsia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（　　　　　　</w:t>
            </w:r>
            <w:r w:rsidR="00133675">
              <w:rPr>
                <w:rFonts w:hAnsi="ＭＳ 明朝" w:hint="eastAsia"/>
                <w:szCs w:val="22"/>
              </w:rPr>
              <w:t xml:space="preserve">　　　　</w:t>
            </w:r>
            <w:r w:rsidRPr="00201070">
              <w:rPr>
                <w:rFonts w:hAnsi="ＭＳ 明朝"/>
                <w:szCs w:val="22"/>
              </w:rPr>
              <w:t xml:space="preserve">　　）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4F6613F0" w14:textId="4F0C7C98" w:rsidR="000E2E86" w:rsidRPr="009D7E4F" w:rsidRDefault="009D7E4F" w:rsidP="009D7E4F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</w:t>
            </w:r>
            <w:r>
              <w:rPr>
                <w:rFonts w:hAnsi="ＭＳ 明朝" w:hint="eastAsia"/>
                <w:sz w:val="20"/>
                <w:szCs w:val="22"/>
              </w:rPr>
              <w:t>役職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93723D">
        <w:trPr>
          <w:trHeight w:val="939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09E01F62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93723D">
        <w:trPr>
          <w:trHeight w:val="1922"/>
        </w:trPr>
        <w:tc>
          <w:tcPr>
            <w:tcW w:w="4665" w:type="dxa"/>
            <w:gridSpan w:val="5"/>
            <w:tcBorders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  <w:tr w:rsidR="00CB584A" w:rsidRPr="00201070" w14:paraId="22108DAF" w14:textId="77777777" w:rsidTr="00CB584A">
        <w:trPr>
          <w:trHeight w:val="858"/>
        </w:trPr>
        <w:tc>
          <w:tcPr>
            <w:tcW w:w="46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0306E69" w14:textId="0AF4A08D" w:rsidR="00CB584A" w:rsidRDefault="00CB584A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bookmarkStart w:id="0" w:name="_Hlk148455717"/>
            <w:r w:rsidRPr="00CB584A">
              <w:rPr>
                <w:rFonts w:hAnsi="ＭＳ 明朝" w:hint="eastAsia"/>
                <w:snapToGrid w:val="0"/>
                <w:sz w:val="20"/>
                <w:szCs w:val="20"/>
              </w:rPr>
              <w:t>【看護師賠償責任保険への加入の有無】</w:t>
            </w:r>
          </w:p>
        </w:tc>
        <w:tc>
          <w:tcPr>
            <w:tcW w:w="49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A85998" w14:textId="5988B186" w:rsidR="00CB584A" w:rsidRDefault="00CB584A" w:rsidP="00CB584A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有（保険会社名：　　　　　　　　　　　　）・無</w:t>
            </w:r>
          </w:p>
          <w:p w14:paraId="0D08B4E6" w14:textId="6E81FB86" w:rsidR="00CB584A" w:rsidRDefault="00CB584A" w:rsidP="00CB584A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  <w:lang w:eastAsia="zh-TW"/>
              </w:rPr>
              <w:t>加入予定（〇年○月頃）</w:t>
            </w:r>
          </w:p>
        </w:tc>
      </w:tr>
      <w:bookmarkEnd w:id="0"/>
    </w:tbl>
    <w:p w14:paraId="25470097" w14:textId="1ABDDE6C" w:rsidR="00527DB4" w:rsidRDefault="00527DB4" w:rsidP="009D7E4F">
      <w:pPr>
        <w:ind w:rightChars="-2486" w:right="-4699"/>
        <w:jc w:val="left"/>
        <w:rPr>
          <w:rFonts w:hAnsi="ＭＳ 明朝"/>
          <w:lang w:eastAsia="zh-TW"/>
        </w:rPr>
      </w:pPr>
    </w:p>
    <w:sectPr w:rsidR="00527DB4" w:rsidSect="00805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DACA" w14:textId="77777777" w:rsidR="00767515" w:rsidRDefault="0076751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864087E" w14:textId="77777777" w:rsidR="00767515" w:rsidRDefault="0076751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D1C4" w14:textId="77777777" w:rsidR="00972E71" w:rsidRDefault="00972E71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30FB" w14:textId="77777777" w:rsidR="00972E71" w:rsidRDefault="00972E71">
    <w:pPr>
      <w:pStyle w:val="a6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7ED7" w14:textId="77777777" w:rsidR="00972E71" w:rsidRDefault="00972E71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A0DA" w14:textId="77777777" w:rsidR="00767515" w:rsidRDefault="0076751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67188CD" w14:textId="77777777" w:rsidR="00767515" w:rsidRDefault="0076751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3376" w14:textId="77777777" w:rsidR="00972E71" w:rsidRDefault="00972E71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D040" w14:textId="77777777" w:rsidR="00972E71" w:rsidRDefault="00972E71">
    <w:pPr>
      <w:pStyle w:val="a4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7200" w14:textId="77777777" w:rsidR="00972E71" w:rsidRDefault="00972E71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1145">
    <w:abstractNumId w:val="5"/>
  </w:num>
  <w:num w:numId="2" w16cid:durableId="2121027571">
    <w:abstractNumId w:val="3"/>
  </w:num>
  <w:num w:numId="3" w16cid:durableId="428618878">
    <w:abstractNumId w:val="0"/>
  </w:num>
  <w:num w:numId="4" w16cid:durableId="1882088925">
    <w:abstractNumId w:val="6"/>
  </w:num>
  <w:num w:numId="5" w16cid:durableId="896279880">
    <w:abstractNumId w:val="9"/>
  </w:num>
  <w:num w:numId="6" w16cid:durableId="967783068">
    <w:abstractNumId w:val="10"/>
  </w:num>
  <w:num w:numId="7" w16cid:durableId="2108496746">
    <w:abstractNumId w:val="7"/>
  </w:num>
  <w:num w:numId="8" w16cid:durableId="83303190">
    <w:abstractNumId w:val="8"/>
  </w:num>
  <w:num w:numId="9" w16cid:durableId="840386741">
    <w:abstractNumId w:val="1"/>
  </w:num>
  <w:num w:numId="10" w16cid:durableId="1450590274">
    <w:abstractNumId w:val="4"/>
  </w:num>
  <w:num w:numId="11" w16cid:durableId="132127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729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67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C94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5017F"/>
    <w:rsid w:val="00375696"/>
    <w:rsid w:val="00377B06"/>
    <w:rsid w:val="00381D42"/>
    <w:rsid w:val="003835B8"/>
    <w:rsid w:val="003841A4"/>
    <w:rsid w:val="003874AF"/>
    <w:rsid w:val="003A025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5692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0458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C31EA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515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50C9"/>
    <w:rsid w:val="007C428B"/>
    <w:rsid w:val="007C6FDC"/>
    <w:rsid w:val="007C7B45"/>
    <w:rsid w:val="007D7BB8"/>
    <w:rsid w:val="007F558E"/>
    <w:rsid w:val="00801346"/>
    <w:rsid w:val="00805B1C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12F9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3723D"/>
    <w:rsid w:val="009400D1"/>
    <w:rsid w:val="009407B0"/>
    <w:rsid w:val="00972E71"/>
    <w:rsid w:val="00975E2D"/>
    <w:rsid w:val="009833A4"/>
    <w:rsid w:val="00983930"/>
    <w:rsid w:val="00984ECD"/>
    <w:rsid w:val="00990C64"/>
    <w:rsid w:val="00992195"/>
    <w:rsid w:val="009A1F18"/>
    <w:rsid w:val="009A7DC0"/>
    <w:rsid w:val="009B0BF0"/>
    <w:rsid w:val="009B778E"/>
    <w:rsid w:val="009D2DC1"/>
    <w:rsid w:val="009D60F8"/>
    <w:rsid w:val="009D7E4F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3258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B584A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DF7CAF"/>
    <w:rsid w:val="00E05AF9"/>
    <w:rsid w:val="00E377F1"/>
    <w:rsid w:val="00E43000"/>
    <w:rsid w:val="00E54D63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1503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C23-4A71-441D-B37F-A0E688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2023-10-02T08:41:00Z</dcterms:created>
  <dcterms:modified xsi:type="dcterms:W3CDTF">2025-07-22T02:13:00Z</dcterms:modified>
</cp:coreProperties>
</file>