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7" w:rsidRPr="00F071CE" w:rsidRDefault="008746E7" w:rsidP="008746E7">
      <w:pPr>
        <w:jc w:val="right"/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 xml:space="preserve">年  月  日 </w:t>
      </w:r>
    </w:p>
    <w:p w:rsidR="008746E7" w:rsidRPr="00F071CE" w:rsidRDefault="008746E7" w:rsidP="008746E7">
      <w:pPr>
        <w:jc w:val="right"/>
        <w:rPr>
          <w:rFonts w:ascii="ＭＳ 明朝" w:hAnsi="ＭＳ 明朝"/>
        </w:rPr>
      </w:pPr>
    </w:p>
    <w:p w:rsidR="008746E7" w:rsidRPr="00F071CE" w:rsidRDefault="008746E7" w:rsidP="008746E7">
      <w:pPr>
        <w:jc w:val="center"/>
        <w:rPr>
          <w:rFonts w:ascii="ＭＳ 明朝" w:hAnsi="ＭＳ 明朝"/>
          <w:sz w:val="24"/>
          <w:szCs w:val="24"/>
        </w:rPr>
      </w:pPr>
      <w:r w:rsidRPr="00F071CE">
        <w:rPr>
          <w:rFonts w:ascii="ＭＳ 明朝" w:hAnsi="ＭＳ 明朝" w:hint="eastAsia"/>
          <w:sz w:val="24"/>
          <w:szCs w:val="24"/>
        </w:rPr>
        <w:t>モニタリング結果報告書</w:t>
      </w:r>
    </w:p>
    <w:p w:rsidR="008746E7" w:rsidRPr="00F071CE" w:rsidRDefault="008746E7" w:rsidP="008746E7">
      <w:pPr>
        <w:jc w:val="center"/>
        <w:rPr>
          <w:rFonts w:ascii="ＭＳ 明朝" w:hAnsi="ＭＳ 明朝"/>
          <w:sz w:val="24"/>
          <w:szCs w:val="24"/>
        </w:rPr>
      </w:pPr>
    </w:p>
    <w:p w:rsidR="008746E7" w:rsidRPr="00F071CE" w:rsidRDefault="008746E7" w:rsidP="008746E7">
      <w:pPr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>研究責任</w:t>
      </w:r>
      <w:r w:rsidR="009B5AE1">
        <w:rPr>
          <w:rFonts w:ascii="ＭＳ 明朝" w:hAnsi="ＭＳ 明朝" w:hint="eastAsia"/>
        </w:rPr>
        <w:t>者</w:t>
      </w:r>
      <w:r w:rsidRPr="00F071CE">
        <w:rPr>
          <w:rFonts w:ascii="ＭＳ 明朝" w:hAnsi="ＭＳ 明朝" w:hint="eastAsia"/>
        </w:rPr>
        <w:t xml:space="preserve"> </w:t>
      </w:r>
    </w:p>
    <w:p w:rsidR="008746E7" w:rsidRPr="00F071CE" w:rsidRDefault="008746E7" w:rsidP="008746E7">
      <w:pPr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 xml:space="preserve">（科名） </w:t>
      </w:r>
    </w:p>
    <w:p w:rsidR="008746E7" w:rsidRPr="00F071CE" w:rsidRDefault="008746E7" w:rsidP="008746E7">
      <w:pPr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>（氏名）  　　　　　　殿</w:t>
      </w:r>
    </w:p>
    <w:p w:rsidR="008746E7" w:rsidRPr="00F071CE" w:rsidRDefault="008746E7" w:rsidP="008746E7">
      <w:pPr>
        <w:jc w:val="right"/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>モニタリング担当者</w:t>
      </w:r>
    </w:p>
    <w:p w:rsidR="008746E7" w:rsidRPr="00F071CE" w:rsidRDefault="008746E7" w:rsidP="008746E7">
      <w:pPr>
        <w:ind w:right="840"/>
        <w:jc w:val="right"/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>（氏名）</w:t>
      </w:r>
    </w:p>
    <w:p w:rsidR="008746E7" w:rsidRPr="00F071CE" w:rsidRDefault="008746E7" w:rsidP="008746E7">
      <w:pPr>
        <w:rPr>
          <w:rFonts w:ascii="ＭＳ 明朝" w:hAnsi="ＭＳ 明朝"/>
        </w:rPr>
      </w:pPr>
    </w:p>
    <w:p w:rsidR="008746E7" w:rsidRPr="00F071CE" w:rsidRDefault="008746E7" w:rsidP="008746E7">
      <w:pPr>
        <w:jc w:val="left"/>
        <w:rPr>
          <w:rFonts w:ascii="ＭＳ 明朝" w:hAnsi="ＭＳ 明朝"/>
        </w:rPr>
      </w:pPr>
      <w:r w:rsidRPr="00F071CE">
        <w:rPr>
          <w:rFonts w:ascii="ＭＳ 明朝" w:hAnsi="ＭＳ 明朝" w:hint="eastAsia"/>
        </w:rPr>
        <w:t xml:space="preserve">　　　年  月  日付承認の下記の臨床研究について、「人を対象とする医学系研究 に関する倫理指針」及び手順書に定める目的に従いモニタリングを実施しましたので、</w:t>
      </w:r>
      <w:bookmarkStart w:id="0" w:name="_GoBack"/>
      <w:bookmarkEnd w:id="0"/>
      <w:r w:rsidRPr="00F071CE">
        <w:rPr>
          <w:rFonts w:ascii="ＭＳ 明朝" w:hAnsi="ＭＳ 明朝" w:hint="eastAsia"/>
        </w:rPr>
        <w:t>その結果について報告致します。</w:t>
      </w:r>
    </w:p>
    <w:p w:rsidR="008746E7" w:rsidRPr="00F071CE" w:rsidRDefault="008746E7" w:rsidP="008746E7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6894"/>
      </w:tblGrid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臨床研究課題名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研究責任者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モニタリング時に説明を聴取した者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○○○○年○月○日  ○○時○○分～○○時○○分</w:t>
            </w: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モニター氏名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対象資料</w:t>
            </w:r>
          </w:p>
        </w:tc>
        <w:tc>
          <w:tcPr>
            <w:tcW w:w="6894" w:type="dxa"/>
            <w:shd w:val="clear" w:color="auto" w:fill="auto"/>
          </w:tcPr>
          <w:p w:rsidR="009B5AE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 xml:space="preserve">□ 同意文書  </w:t>
            </w:r>
            <w:r w:rsidR="009B5AE1">
              <w:rPr>
                <w:rFonts w:ascii="ＭＳ 明朝" w:hAnsi="ＭＳ 明朝" w:hint="eastAsia"/>
              </w:rPr>
              <w:t xml:space="preserve">  </w:t>
            </w:r>
            <w:r w:rsidRPr="00A46C51">
              <w:rPr>
                <w:rFonts w:ascii="ＭＳ 明朝" w:hAnsi="ＭＳ 明朝" w:hint="eastAsia"/>
              </w:rPr>
              <w:t xml:space="preserve">□アセント文書  □ 診療記録（外来・入院）  </w:t>
            </w:r>
          </w:p>
          <w:p w:rsidR="008746E7" w:rsidRPr="00A46C51" w:rsidRDefault="009B5AE1" w:rsidP="00BA3F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症例登録票　</w:t>
            </w:r>
            <w:r w:rsidR="008746E7" w:rsidRPr="00A46C51">
              <w:rPr>
                <w:rFonts w:ascii="ＭＳ 明朝" w:hAnsi="ＭＳ 明朝" w:hint="eastAsia"/>
              </w:rPr>
              <w:t xml:space="preserve">□ 症例報告書 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746E7" w:rsidRPr="00A46C51">
              <w:rPr>
                <w:rFonts w:ascii="ＭＳ 明朝" w:hAnsi="ＭＳ 明朝" w:hint="eastAsia"/>
              </w:rPr>
              <w:t xml:space="preserve">□その他  </w:t>
            </w:r>
          </w:p>
        </w:tc>
      </w:tr>
      <w:tr w:rsidR="008746E7" w:rsidRPr="004912F3" w:rsidTr="00BA3F14">
        <w:tc>
          <w:tcPr>
            <w:tcW w:w="182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モニタリングの対象</w:t>
            </w:r>
          </w:p>
        </w:tc>
        <w:tc>
          <w:tcPr>
            <w:tcW w:w="6894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識別番号</w:t>
            </w: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746E7" w:rsidRPr="00F071CE" w:rsidRDefault="008746E7" w:rsidP="008746E7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746E7" w:rsidRPr="004912F3" w:rsidTr="00BA3F14">
        <w:tc>
          <w:tcPr>
            <w:tcW w:w="973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>モニタリング結果</w:t>
            </w:r>
          </w:p>
        </w:tc>
      </w:tr>
      <w:tr w:rsidR="008746E7" w:rsidRPr="004912F3" w:rsidTr="00BA3F14">
        <w:tc>
          <w:tcPr>
            <w:tcW w:w="9736" w:type="dxa"/>
            <w:shd w:val="clear" w:color="auto" w:fill="auto"/>
          </w:tcPr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 xml:space="preserve">指針・手順書の遵守状況： </w:t>
            </w: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 xml:space="preserve">研究計画書の遵守状況： </w:t>
            </w: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 xml:space="preserve">有害事象： </w:t>
            </w:r>
          </w:p>
          <w:p w:rsidR="008746E7" w:rsidRPr="00A46C51" w:rsidRDefault="008746E7" w:rsidP="00BA3F14">
            <w:pPr>
              <w:jc w:val="left"/>
              <w:rPr>
                <w:rFonts w:ascii="ＭＳ 明朝" w:hAnsi="ＭＳ 明朝"/>
              </w:rPr>
            </w:pPr>
            <w:r w:rsidRPr="00A46C51">
              <w:rPr>
                <w:rFonts w:ascii="ＭＳ 明朝" w:hAnsi="ＭＳ 明朝" w:hint="eastAsia"/>
              </w:rPr>
              <w:t xml:space="preserve">症例報告書と診療記録の整合性：  </w:t>
            </w:r>
          </w:p>
        </w:tc>
      </w:tr>
    </w:tbl>
    <w:p w:rsidR="00556547" w:rsidRPr="008746E7" w:rsidRDefault="00556547"/>
    <w:sectPr w:rsidR="00556547" w:rsidRPr="008746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D1" w:rsidRDefault="006653D1" w:rsidP="008746E7">
      <w:r>
        <w:separator/>
      </w:r>
    </w:p>
  </w:endnote>
  <w:endnote w:type="continuationSeparator" w:id="0">
    <w:p w:rsidR="006653D1" w:rsidRDefault="006653D1" w:rsidP="0087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D1" w:rsidRDefault="006653D1" w:rsidP="008746E7">
      <w:r>
        <w:separator/>
      </w:r>
    </w:p>
  </w:footnote>
  <w:footnote w:type="continuationSeparator" w:id="0">
    <w:p w:rsidR="006653D1" w:rsidRDefault="006653D1" w:rsidP="0087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7" w:rsidRDefault="00E47EF8">
    <w:pPr>
      <w:pStyle w:val="a3"/>
    </w:pPr>
    <w:r w:rsidRPr="00E47EF8">
      <w:rPr>
        <w:rFonts w:hint="eastAsia"/>
      </w:rPr>
      <w:t>阪院－</w:t>
    </w:r>
    <w:r w:rsidR="009B5AE1">
      <w:rPr>
        <w:rFonts w:hint="eastAsia"/>
      </w:rPr>
      <w:t>参考書式</w:t>
    </w:r>
    <w:r>
      <w:rPr>
        <w:rFonts w:hint="eastAsia"/>
      </w:rPr>
      <w:t xml:space="preserve"> </w:t>
    </w:r>
    <w:r w:rsidR="009B5AE1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7"/>
    <w:rsid w:val="002163E9"/>
    <w:rsid w:val="002B5908"/>
    <w:rsid w:val="00556547"/>
    <w:rsid w:val="006653D1"/>
    <w:rsid w:val="008746E7"/>
    <w:rsid w:val="009B2D9E"/>
    <w:rsid w:val="009B5AE1"/>
    <w:rsid w:val="00BA39F0"/>
    <w:rsid w:val="00E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6E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7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6E7"/>
    <w:rPr>
      <w:rFonts w:ascii="Century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2B59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59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5908"/>
    <w:rPr>
      <w:rFonts w:ascii="Century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59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5908"/>
    <w:rPr>
      <w:rFonts w:ascii="Century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B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5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6E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7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6E7"/>
    <w:rPr>
      <w:rFonts w:ascii="Century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2B59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59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5908"/>
    <w:rPr>
      <w:rFonts w:ascii="Century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59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5908"/>
    <w:rPr>
      <w:rFonts w:ascii="Century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B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5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石山薫</dc:creator>
  <cp:lastModifiedBy>CRC辻本</cp:lastModifiedBy>
  <cp:revision>5</cp:revision>
  <dcterms:created xsi:type="dcterms:W3CDTF">2015-11-16T05:12:00Z</dcterms:created>
  <dcterms:modified xsi:type="dcterms:W3CDTF">2016-03-11T11:28:00Z</dcterms:modified>
</cp:coreProperties>
</file>